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E" w:rsidRPr="00901309" w:rsidRDefault="00DC75DE" w:rsidP="00DC75DE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t xml:space="preserve">Wednesday </w:t>
      </w:r>
      <w:proofErr w:type="gramStart"/>
      <w:r>
        <w:rPr>
          <w:rFonts w:ascii="Kristen ITC" w:hAnsi="Kristen ITC"/>
          <w:sz w:val="72"/>
          <w:szCs w:val="72"/>
        </w:rPr>
        <w:t>9</w:t>
      </w:r>
      <w:r w:rsidRPr="00DC75DE">
        <w:rPr>
          <w:rFonts w:ascii="Kristen ITC" w:hAnsi="Kristen ITC"/>
          <w:sz w:val="72"/>
          <w:szCs w:val="72"/>
          <w:vertAlign w:val="superscript"/>
        </w:rPr>
        <w:t>th</w:t>
      </w:r>
      <w:r>
        <w:rPr>
          <w:rFonts w:ascii="Kristen ITC" w:hAnsi="Kristen ITC"/>
          <w:sz w:val="72"/>
          <w:szCs w:val="72"/>
        </w:rPr>
        <w:t xml:space="preserve">  April</w:t>
      </w:r>
      <w:proofErr w:type="gramEnd"/>
      <w:r>
        <w:rPr>
          <w:rFonts w:ascii="Kristen ITC" w:hAnsi="Kristen ITC"/>
          <w:sz w:val="72"/>
          <w:szCs w:val="72"/>
        </w:rPr>
        <w:t>.</w:t>
      </w:r>
    </w:p>
    <w:p w:rsidR="00DC75DE" w:rsidRPr="002C2BCF" w:rsidRDefault="00DC75DE" w:rsidP="00DC75DE">
      <w:pPr>
        <w:rPr>
          <w:rFonts w:ascii="Kristen ITC" w:hAnsi="Kristen ITC"/>
          <w:b/>
          <w:sz w:val="40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43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0"/>
          <w:szCs w:val="44"/>
        </w:rPr>
        <w:t>25</w:t>
      </w:r>
      <w:r w:rsidRPr="002C2BCF">
        <w:rPr>
          <w:rFonts w:ascii="Kristen ITC" w:hAnsi="Kristen ITC"/>
          <w:b/>
          <w:sz w:val="40"/>
          <w:szCs w:val="44"/>
        </w:rPr>
        <w:t xml:space="preserve"> c</w:t>
      </w:r>
      <w:r>
        <w:rPr>
          <w:rFonts w:ascii="Kristen ITC" w:hAnsi="Kristen ITC"/>
          <w:b/>
          <w:sz w:val="40"/>
          <w:szCs w:val="44"/>
        </w:rPr>
        <w:t>hildren came to school by car-36</w:t>
      </w:r>
    </w:p>
    <w:p w:rsidR="00DC75DE" w:rsidRDefault="00DC75DE" w:rsidP="00DC75DE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44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5 children carpooled -5</w:t>
      </w:r>
    </w:p>
    <w:p w:rsidR="00DC75DE" w:rsidRDefault="00DC75DE" w:rsidP="00DC75D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45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46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0"/>
          <w:szCs w:val="44"/>
        </w:rPr>
        <w:t>200 children walked to school +83</w:t>
      </w:r>
    </w:p>
    <w:p w:rsidR="00DC75DE" w:rsidRDefault="00DC75DE" w:rsidP="00DC75DE">
      <w:pPr>
        <w:rPr>
          <w:rFonts w:ascii="Kristen ITC" w:hAnsi="Kristen ITC"/>
          <w:b/>
          <w:sz w:val="44"/>
          <w:szCs w:val="44"/>
        </w:rPr>
      </w:pPr>
    </w:p>
    <w:p w:rsidR="00DC75DE" w:rsidRDefault="00DC75DE" w:rsidP="00DC75D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47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36 children came by bus -24</w:t>
      </w:r>
    </w:p>
    <w:p w:rsidR="00DC75DE" w:rsidRDefault="00DC75DE" w:rsidP="00DC75D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872490" cy="982980"/>
            <wp:effectExtent l="19050" t="0" r="3810" b="0"/>
            <wp:docPr id="48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819150" cy="933541"/>
            <wp:effectExtent l="0" t="0" r="0" b="0"/>
            <wp:docPr id="49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14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0"/>
          <w:szCs w:val="44"/>
        </w:rPr>
        <w:t>13 children</w:t>
      </w:r>
      <w:r w:rsidRPr="007A25A8">
        <w:rPr>
          <w:rFonts w:ascii="Kristen ITC" w:hAnsi="Kristen ITC"/>
          <w:b/>
          <w:sz w:val="40"/>
          <w:szCs w:val="44"/>
        </w:rPr>
        <w:t xml:space="preserve"> cycled to school </w:t>
      </w:r>
      <w:r>
        <w:rPr>
          <w:rFonts w:ascii="Kristen ITC" w:hAnsi="Kristen ITC"/>
          <w:b/>
          <w:sz w:val="40"/>
          <w:szCs w:val="44"/>
        </w:rPr>
        <w:t>+12</w:t>
      </w:r>
    </w:p>
    <w:p w:rsidR="00DC75DE" w:rsidRDefault="00DC75DE" w:rsidP="00B435B2">
      <w:pPr>
        <w:rPr>
          <w:rFonts w:ascii="Kristen ITC" w:hAnsi="Kristen ITC"/>
          <w:sz w:val="72"/>
          <w:szCs w:val="72"/>
        </w:rPr>
      </w:pPr>
    </w:p>
    <w:p w:rsidR="00DC75DE" w:rsidRDefault="00DC75DE" w:rsidP="00B435B2">
      <w:pPr>
        <w:rPr>
          <w:rFonts w:ascii="Kristen ITC" w:hAnsi="Kristen ITC"/>
          <w:sz w:val="72"/>
          <w:szCs w:val="72"/>
        </w:rPr>
      </w:pPr>
    </w:p>
    <w:p w:rsidR="00B435B2" w:rsidRPr="00901309" w:rsidRDefault="00B435B2" w:rsidP="00B435B2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>
        <w:rPr>
          <w:rFonts w:ascii="Kristen ITC" w:hAnsi="Kristen ITC"/>
          <w:sz w:val="72"/>
          <w:szCs w:val="72"/>
        </w:rPr>
        <w:t>2</w:t>
      </w:r>
      <w:r w:rsidRPr="00B435B2">
        <w:rPr>
          <w:rFonts w:ascii="Kristen ITC" w:hAnsi="Kristen ITC"/>
          <w:sz w:val="72"/>
          <w:szCs w:val="72"/>
          <w:vertAlign w:val="superscript"/>
        </w:rPr>
        <w:t>nd</w:t>
      </w:r>
      <w:r>
        <w:rPr>
          <w:rFonts w:ascii="Kristen ITC" w:hAnsi="Kristen ITC"/>
          <w:sz w:val="72"/>
          <w:szCs w:val="72"/>
        </w:rPr>
        <w:t xml:space="preserve"> April.</w:t>
      </w:r>
    </w:p>
    <w:p w:rsidR="00B435B2" w:rsidRPr="002C2BCF" w:rsidRDefault="00B435B2" w:rsidP="00B435B2">
      <w:pPr>
        <w:rPr>
          <w:rFonts w:ascii="Kristen ITC" w:hAnsi="Kristen ITC"/>
          <w:b/>
          <w:sz w:val="40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36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BCF" w:rsidRPr="002C2BCF">
        <w:rPr>
          <w:rFonts w:ascii="Kristen ITC" w:hAnsi="Kristen ITC"/>
          <w:b/>
          <w:sz w:val="40"/>
          <w:szCs w:val="44"/>
        </w:rPr>
        <w:t>61 children came to school by car+38</w:t>
      </w:r>
    </w:p>
    <w:p w:rsidR="00B435B2" w:rsidRDefault="00B435B2" w:rsidP="00B435B2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37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C2BCF">
        <w:rPr>
          <w:rFonts w:ascii="Kristen ITC" w:hAnsi="Kristen ITC"/>
          <w:b/>
          <w:sz w:val="44"/>
          <w:szCs w:val="44"/>
        </w:rPr>
        <w:t>10 children carpooled +8</w:t>
      </w:r>
    </w:p>
    <w:p w:rsidR="00B435B2" w:rsidRDefault="00B435B2" w:rsidP="00B435B2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38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39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</w:t>
      </w:r>
      <w:r w:rsidR="002C2BCF">
        <w:rPr>
          <w:rFonts w:ascii="Kristen ITC" w:hAnsi="Kristen ITC"/>
          <w:b/>
          <w:sz w:val="40"/>
          <w:szCs w:val="44"/>
        </w:rPr>
        <w:t>117 children walked to school -82</w:t>
      </w:r>
    </w:p>
    <w:p w:rsidR="00B435B2" w:rsidRDefault="00B435B2" w:rsidP="00B435B2">
      <w:pPr>
        <w:rPr>
          <w:rFonts w:ascii="Kristen ITC" w:hAnsi="Kristen ITC"/>
          <w:b/>
          <w:sz w:val="44"/>
          <w:szCs w:val="44"/>
        </w:rPr>
      </w:pPr>
    </w:p>
    <w:p w:rsidR="00B435B2" w:rsidRDefault="00B435B2" w:rsidP="00B435B2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40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BCF">
        <w:rPr>
          <w:rFonts w:ascii="Kristen ITC" w:hAnsi="Kristen ITC"/>
          <w:b/>
          <w:sz w:val="44"/>
          <w:szCs w:val="44"/>
        </w:rPr>
        <w:t>60 children came by bus +</w:t>
      </w:r>
      <w:r>
        <w:rPr>
          <w:rFonts w:ascii="Kristen ITC" w:hAnsi="Kristen ITC"/>
          <w:b/>
          <w:sz w:val="44"/>
          <w:szCs w:val="44"/>
        </w:rPr>
        <w:t>20</w:t>
      </w:r>
    </w:p>
    <w:p w:rsidR="00B435B2" w:rsidRDefault="00B435B2" w:rsidP="00B435B2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41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42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BCF">
        <w:rPr>
          <w:rFonts w:ascii="Kristen ITC" w:hAnsi="Kristen ITC"/>
          <w:b/>
          <w:sz w:val="40"/>
          <w:szCs w:val="44"/>
        </w:rPr>
        <w:t>1 child</w:t>
      </w:r>
      <w:r w:rsidRPr="007A25A8">
        <w:rPr>
          <w:rFonts w:ascii="Kristen ITC" w:hAnsi="Kristen ITC"/>
          <w:b/>
          <w:sz w:val="40"/>
          <w:szCs w:val="44"/>
        </w:rPr>
        <w:t xml:space="preserve"> cycled to school </w:t>
      </w:r>
      <w:r w:rsidR="002C2BCF">
        <w:rPr>
          <w:rFonts w:ascii="Kristen ITC" w:hAnsi="Kristen ITC"/>
          <w:b/>
          <w:sz w:val="40"/>
          <w:szCs w:val="44"/>
        </w:rPr>
        <w:t>-6</w:t>
      </w:r>
    </w:p>
    <w:p w:rsidR="00B435B2" w:rsidRDefault="00B435B2" w:rsidP="00B435B2">
      <w:pPr>
        <w:rPr>
          <w:rFonts w:ascii="Kristen ITC" w:hAnsi="Kristen ITC"/>
          <w:sz w:val="72"/>
          <w:szCs w:val="72"/>
        </w:rPr>
      </w:pPr>
    </w:p>
    <w:p w:rsidR="002C2BCF" w:rsidRDefault="002C2BCF" w:rsidP="00E4146B">
      <w:pPr>
        <w:rPr>
          <w:rFonts w:ascii="Kristen ITC" w:hAnsi="Kristen ITC"/>
          <w:sz w:val="72"/>
          <w:szCs w:val="72"/>
        </w:rPr>
      </w:pPr>
    </w:p>
    <w:p w:rsidR="00E4146B" w:rsidRPr="00901309" w:rsidRDefault="00E4146B" w:rsidP="00E4146B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>
        <w:rPr>
          <w:rFonts w:ascii="Kristen ITC" w:hAnsi="Kristen ITC"/>
          <w:sz w:val="72"/>
          <w:szCs w:val="72"/>
        </w:rPr>
        <w:t>26</w:t>
      </w:r>
      <w:r w:rsidRPr="000A0FF8">
        <w:rPr>
          <w:rFonts w:ascii="Kristen ITC" w:hAnsi="Kristen ITC"/>
          <w:sz w:val="72"/>
          <w:szCs w:val="72"/>
          <w:vertAlign w:val="superscript"/>
        </w:rPr>
        <w:t>th</w:t>
      </w:r>
      <w:r>
        <w:rPr>
          <w:rFonts w:ascii="Kristen ITC" w:hAnsi="Kristen ITC"/>
          <w:sz w:val="72"/>
          <w:szCs w:val="72"/>
        </w:rPr>
        <w:t xml:space="preserve"> March.</w:t>
      </w:r>
    </w:p>
    <w:p w:rsidR="00E4146B" w:rsidRPr="00901309" w:rsidRDefault="00E4146B" w:rsidP="00E4146B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29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23 children came to school by car-14</w:t>
      </w:r>
    </w:p>
    <w:p w:rsidR="00E4146B" w:rsidRPr="00901309" w:rsidRDefault="00E4146B" w:rsidP="00E4146B">
      <w:pPr>
        <w:rPr>
          <w:rFonts w:ascii="Kristen ITC" w:hAnsi="Kristen ITC"/>
          <w:b/>
          <w:sz w:val="44"/>
          <w:szCs w:val="44"/>
        </w:rPr>
      </w:pPr>
    </w:p>
    <w:p w:rsidR="00E4146B" w:rsidRDefault="00E4146B" w:rsidP="00E4146B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30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2 children carpooled -8</w:t>
      </w:r>
    </w:p>
    <w:p w:rsidR="00E4146B" w:rsidRDefault="00E4146B" w:rsidP="00E4146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31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32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</w:t>
      </w:r>
      <w:r w:rsidRPr="00E4146B">
        <w:rPr>
          <w:rFonts w:ascii="Kristen ITC" w:hAnsi="Kristen ITC"/>
          <w:b/>
          <w:sz w:val="40"/>
          <w:szCs w:val="44"/>
        </w:rPr>
        <w:t>199 children walked to school +50!</w:t>
      </w:r>
    </w:p>
    <w:p w:rsidR="00E4146B" w:rsidRDefault="00E4146B" w:rsidP="00E4146B">
      <w:pPr>
        <w:rPr>
          <w:rFonts w:ascii="Kristen ITC" w:hAnsi="Kristen ITC"/>
          <w:b/>
          <w:sz w:val="44"/>
          <w:szCs w:val="44"/>
        </w:rPr>
      </w:pPr>
    </w:p>
    <w:p w:rsidR="00E4146B" w:rsidRDefault="00E4146B" w:rsidP="00E4146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33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A8">
        <w:rPr>
          <w:rFonts w:ascii="Kristen ITC" w:hAnsi="Kristen ITC"/>
          <w:b/>
          <w:sz w:val="44"/>
          <w:szCs w:val="44"/>
        </w:rPr>
        <w:t>40 children came by bus -20</w:t>
      </w:r>
    </w:p>
    <w:p w:rsidR="00E4146B" w:rsidRDefault="00E4146B" w:rsidP="00E4146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34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35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A8" w:rsidRPr="007A25A8">
        <w:rPr>
          <w:rFonts w:ascii="Kristen ITC" w:hAnsi="Kristen ITC"/>
          <w:b/>
          <w:sz w:val="40"/>
          <w:szCs w:val="44"/>
        </w:rPr>
        <w:t>7 children cycled to school +1</w:t>
      </w:r>
    </w:p>
    <w:p w:rsidR="007A25A8" w:rsidRDefault="007A25A8" w:rsidP="00A036CD">
      <w:pPr>
        <w:rPr>
          <w:rFonts w:ascii="Kristen ITC" w:hAnsi="Kristen ITC"/>
          <w:sz w:val="72"/>
          <w:szCs w:val="72"/>
        </w:rPr>
      </w:pPr>
    </w:p>
    <w:p w:rsidR="00A036CD" w:rsidRPr="00901309" w:rsidRDefault="00A036CD" w:rsidP="00A036CD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>
        <w:rPr>
          <w:rFonts w:ascii="Kristen ITC" w:hAnsi="Kristen ITC"/>
          <w:sz w:val="72"/>
          <w:szCs w:val="72"/>
        </w:rPr>
        <w:t>19</w:t>
      </w:r>
      <w:r w:rsidRPr="000A0FF8">
        <w:rPr>
          <w:rFonts w:ascii="Kristen ITC" w:hAnsi="Kristen ITC"/>
          <w:sz w:val="72"/>
          <w:szCs w:val="72"/>
          <w:vertAlign w:val="superscript"/>
        </w:rPr>
        <w:t>th</w:t>
      </w:r>
      <w:r>
        <w:rPr>
          <w:rFonts w:ascii="Kristen ITC" w:hAnsi="Kristen ITC"/>
          <w:sz w:val="72"/>
          <w:szCs w:val="72"/>
        </w:rPr>
        <w:t xml:space="preserve"> March.</w:t>
      </w:r>
    </w:p>
    <w:p w:rsidR="00A036CD" w:rsidRPr="00901309" w:rsidRDefault="00A036CD" w:rsidP="00A036CD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22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37 children came to school by car-2</w:t>
      </w:r>
    </w:p>
    <w:p w:rsidR="00A036CD" w:rsidRPr="00901309" w:rsidRDefault="00A036CD" w:rsidP="00A036CD">
      <w:pPr>
        <w:rPr>
          <w:rFonts w:ascii="Kristen ITC" w:hAnsi="Kristen ITC"/>
          <w:b/>
          <w:sz w:val="44"/>
          <w:szCs w:val="44"/>
        </w:rPr>
      </w:pPr>
    </w:p>
    <w:p w:rsidR="00A036CD" w:rsidRDefault="00A036CD" w:rsidP="00A036CD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23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10 children carpooled -2</w:t>
      </w:r>
    </w:p>
    <w:p w:rsidR="00A036CD" w:rsidRDefault="00A036CD" w:rsidP="00A036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24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25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149 children walked to school+4</w:t>
      </w:r>
    </w:p>
    <w:p w:rsidR="00A036CD" w:rsidRDefault="00A036CD" w:rsidP="00A036CD">
      <w:pPr>
        <w:rPr>
          <w:rFonts w:ascii="Kristen ITC" w:hAnsi="Kristen ITC"/>
          <w:b/>
          <w:sz w:val="44"/>
          <w:szCs w:val="44"/>
        </w:rPr>
      </w:pPr>
    </w:p>
    <w:p w:rsidR="00A036CD" w:rsidRDefault="00A036CD" w:rsidP="00A036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26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61 children came by bus -3</w:t>
      </w:r>
    </w:p>
    <w:p w:rsidR="00A036CD" w:rsidRDefault="00A036CD" w:rsidP="00A036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27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28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5A8">
        <w:rPr>
          <w:rFonts w:ascii="Kristen ITC" w:hAnsi="Kristen ITC"/>
          <w:b/>
          <w:sz w:val="40"/>
          <w:szCs w:val="44"/>
        </w:rPr>
        <w:t>6 child</w:t>
      </w:r>
      <w:r w:rsidR="007A25A8" w:rsidRPr="007A25A8">
        <w:rPr>
          <w:rFonts w:ascii="Kristen ITC" w:hAnsi="Kristen ITC"/>
          <w:b/>
          <w:sz w:val="40"/>
          <w:szCs w:val="44"/>
        </w:rPr>
        <w:t>ren</w:t>
      </w:r>
      <w:r w:rsidRPr="007A25A8">
        <w:rPr>
          <w:rFonts w:ascii="Kristen ITC" w:hAnsi="Kristen ITC"/>
          <w:b/>
          <w:sz w:val="40"/>
          <w:szCs w:val="44"/>
        </w:rPr>
        <w:t xml:space="preserve"> cycled to school +5</w:t>
      </w:r>
    </w:p>
    <w:p w:rsidR="00A036CD" w:rsidRDefault="00A036CD" w:rsidP="00116293">
      <w:pPr>
        <w:rPr>
          <w:rFonts w:ascii="Kristen ITC" w:hAnsi="Kristen ITC"/>
          <w:sz w:val="72"/>
          <w:szCs w:val="72"/>
        </w:rPr>
      </w:pPr>
    </w:p>
    <w:p w:rsidR="00116293" w:rsidRPr="00901309" w:rsidRDefault="00116293" w:rsidP="00116293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>
        <w:rPr>
          <w:rFonts w:ascii="Kristen ITC" w:hAnsi="Kristen ITC"/>
          <w:sz w:val="72"/>
          <w:szCs w:val="72"/>
        </w:rPr>
        <w:t>12</w:t>
      </w:r>
      <w:r w:rsidRPr="000A0FF8">
        <w:rPr>
          <w:rFonts w:ascii="Kristen ITC" w:hAnsi="Kristen ITC"/>
          <w:sz w:val="72"/>
          <w:szCs w:val="72"/>
          <w:vertAlign w:val="superscript"/>
        </w:rPr>
        <w:t>th</w:t>
      </w:r>
      <w:r>
        <w:rPr>
          <w:rFonts w:ascii="Kristen ITC" w:hAnsi="Kristen ITC"/>
          <w:sz w:val="72"/>
          <w:szCs w:val="72"/>
        </w:rPr>
        <w:t xml:space="preserve"> March.</w:t>
      </w:r>
    </w:p>
    <w:p w:rsidR="00116293" w:rsidRPr="00901309" w:rsidRDefault="00116293" w:rsidP="00116293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15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39 children came to school by car-14</w:t>
      </w:r>
    </w:p>
    <w:p w:rsidR="00116293" w:rsidRPr="00901309" w:rsidRDefault="00116293" w:rsidP="00116293">
      <w:pPr>
        <w:rPr>
          <w:rFonts w:ascii="Kristen ITC" w:hAnsi="Kristen ITC"/>
          <w:b/>
          <w:sz w:val="44"/>
          <w:szCs w:val="44"/>
        </w:rPr>
      </w:pPr>
    </w:p>
    <w:p w:rsidR="00116293" w:rsidRDefault="00116293" w:rsidP="00116293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16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10 children carpooled +3</w:t>
      </w:r>
    </w:p>
    <w:p w:rsidR="00116293" w:rsidRDefault="00116293" w:rsidP="00116293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17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18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149 children walked to school+5</w:t>
      </w:r>
    </w:p>
    <w:p w:rsidR="00116293" w:rsidRDefault="00116293" w:rsidP="00116293">
      <w:pPr>
        <w:rPr>
          <w:rFonts w:ascii="Kristen ITC" w:hAnsi="Kristen ITC"/>
          <w:b/>
          <w:sz w:val="44"/>
          <w:szCs w:val="44"/>
        </w:rPr>
      </w:pPr>
    </w:p>
    <w:p w:rsidR="00116293" w:rsidRDefault="00116293" w:rsidP="00116293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19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61 children came by bus -3</w:t>
      </w:r>
    </w:p>
    <w:p w:rsidR="00116293" w:rsidRPr="007A25A8" w:rsidRDefault="00116293" w:rsidP="00116293">
      <w:pPr>
        <w:rPr>
          <w:rFonts w:ascii="Kristen ITC" w:hAnsi="Kristen ITC"/>
          <w:b/>
          <w:sz w:val="40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20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21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5A8">
        <w:rPr>
          <w:rFonts w:ascii="Kristen ITC" w:hAnsi="Kristen ITC"/>
          <w:b/>
          <w:sz w:val="40"/>
          <w:szCs w:val="44"/>
        </w:rPr>
        <w:t>6 child</w:t>
      </w:r>
      <w:r w:rsidR="007A25A8" w:rsidRPr="007A25A8">
        <w:rPr>
          <w:rFonts w:ascii="Kristen ITC" w:hAnsi="Kristen ITC"/>
          <w:b/>
          <w:sz w:val="40"/>
          <w:szCs w:val="44"/>
        </w:rPr>
        <w:t>ren</w:t>
      </w:r>
      <w:r w:rsidRPr="007A25A8">
        <w:rPr>
          <w:rFonts w:ascii="Kristen ITC" w:hAnsi="Kristen ITC"/>
          <w:b/>
          <w:sz w:val="40"/>
          <w:szCs w:val="44"/>
        </w:rPr>
        <w:t xml:space="preserve"> cycled to school +5</w:t>
      </w:r>
    </w:p>
    <w:p w:rsidR="00116293" w:rsidRDefault="00116293" w:rsidP="00570FE5">
      <w:pPr>
        <w:rPr>
          <w:rFonts w:ascii="Kristen ITC" w:hAnsi="Kristen ITC"/>
          <w:sz w:val="72"/>
          <w:szCs w:val="72"/>
        </w:rPr>
      </w:pPr>
    </w:p>
    <w:p w:rsidR="00570FE5" w:rsidRPr="00901309" w:rsidRDefault="00570FE5" w:rsidP="00570FE5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 w:rsidR="00BA23FB">
        <w:rPr>
          <w:rFonts w:ascii="Kristen ITC" w:hAnsi="Kristen ITC"/>
          <w:sz w:val="72"/>
          <w:szCs w:val="72"/>
        </w:rPr>
        <w:t>5</w:t>
      </w:r>
      <w:r w:rsidRPr="000A0FF8">
        <w:rPr>
          <w:rFonts w:ascii="Kristen ITC" w:hAnsi="Kristen ITC"/>
          <w:sz w:val="72"/>
          <w:szCs w:val="72"/>
          <w:vertAlign w:val="superscript"/>
        </w:rPr>
        <w:t>th</w:t>
      </w:r>
      <w:r w:rsidR="00BA23FB">
        <w:rPr>
          <w:rFonts w:ascii="Kristen ITC" w:hAnsi="Kristen ITC"/>
          <w:sz w:val="72"/>
          <w:szCs w:val="72"/>
        </w:rPr>
        <w:t xml:space="preserve"> March</w:t>
      </w:r>
      <w:r>
        <w:rPr>
          <w:rFonts w:ascii="Kristen ITC" w:hAnsi="Kristen ITC"/>
          <w:sz w:val="72"/>
          <w:szCs w:val="72"/>
        </w:rPr>
        <w:t>.</w:t>
      </w:r>
    </w:p>
    <w:p w:rsidR="00570FE5" w:rsidRPr="00901309" w:rsidRDefault="00570FE5" w:rsidP="00570FE5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1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3FB">
        <w:rPr>
          <w:rFonts w:ascii="Kristen ITC" w:hAnsi="Kristen ITC"/>
          <w:b/>
          <w:sz w:val="44"/>
          <w:szCs w:val="44"/>
        </w:rPr>
        <w:t>53 children came to school by car +2</w:t>
      </w:r>
    </w:p>
    <w:p w:rsidR="00570FE5" w:rsidRPr="00901309" w:rsidRDefault="00570FE5" w:rsidP="00570FE5">
      <w:pPr>
        <w:rPr>
          <w:rFonts w:ascii="Kristen ITC" w:hAnsi="Kristen ITC"/>
          <w:b/>
          <w:sz w:val="44"/>
          <w:szCs w:val="44"/>
        </w:rPr>
      </w:pPr>
    </w:p>
    <w:p w:rsidR="00570FE5" w:rsidRDefault="00570FE5" w:rsidP="00570FE5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2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3</w:t>
      </w:r>
      <w:r w:rsidR="00BA23FB">
        <w:rPr>
          <w:rFonts w:ascii="Kristen ITC" w:hAnsi="Kristen ITC"/>
          <w:b/>
          <w:sz w:val="44"/>
          <w:szCs w:val="44"/>
        </w:rPr>
        <w:t>7</w:t>
      </w:r>
      <w:r w:rsidR="00FB2EB4">
        <w:rPr>
          <w:rFonts w:ascii="Kristen ITC" w:hAnsi="Kristen ITC"/>
          <w:b/>
          <w:sz w:val="44"/>
          <w:szCs w:val="44"/>
        </w:rPr>
        <w:t xml:space="preserve"> children carpooled </w:t>
      </w:r>
      <w:r w:rsidR="00BA23FB">
        <w:rPr>
          <w:rFonts w:ascii="Kristen ITC" w:hAnsi="Kristen ITC"/>
          <w:b/>
          <w:sz w:val="44"/>
          <w:szCs w:val="44"/>
        </w:rPr>
        <w:t>+4</w:t>
      </w:r>
    </w:p>
    <w:p w:rsidR="00570FE5" w:rsidRDefault="00570FE5" w:rsidP="00570FE5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3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4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3FB">
        <w:rPr>
          <w:rFonts w:ascii="Kristen ITC" w:hAnsi="Kristen ITC"/>
          <w:b/>
          <w:sz w:val="44"/>
          <w:szCs w:val="44"/>
        </w:rPr>
        <w:t xml:space="preserve"> 145</w:t>
      </w:r>
      <w:r>
        <w:rPr>
          <w:rFonts w:ascii="Kristen ITC" w:hAnsi="Kristen ITC"/>
          <w:b/>
          <w:sz w:val="44"/>
          <w:szCs w:val="44"/>
        </w:rPr>
        <w:t xml:space="preserve"> children walked to school.</w:t>
      </w:r>
      <w:r w:rsidR="00BA23FB">
        <w:rPr>
          <w:rFonts w:ascii="Kristen ITC" w:hAnsi="Kristen ITC"/>
          <w:b/>
          <w:sz w:val="44"/>
          <w:szCs w:val="44"/>
        </w:rPr>
        <w:t>-6</w:t>
      </w:r>
    </w:p>
    <w:p w:rsidR="00570FE5" w:rsidRDefault="00570FE5" w:rsidP="00570FE5">
      <w:pPr>
        <w:rPr>
          <w:rFonts w:ascii="Kristen ITC" w:hAnsi="Kristen ITC"/>
          <w:b/>
          <w:sz w:val="44"/>
          <w:szCs w:val="44"/>
        </w:rPr>
      </w:pPr>
    </w:p>
    <w:p w:rsidR="00570FE5" w:rsidRDefault="00570FE5" w:rsidP="00570FE5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5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3FB">
        <w:rPr>
          <w:rFonts w:ascii="Kristen ITC" w:hAnsi="Kristen ITC"/>
          <w:b/>
          <w:sz w:val="44"/>
          <w:szCs w:val="44"/>
        </w:rPr>
        <w:t>64 children came by bus +4</w:t>
      </w:r>
    </w:p>
    <w:p w:rsidR="00CB4B7A" w:rsidRDefault="00570FE5" w:rsidP="00570FE5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6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7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3FB">
        <w:rPr>
          <w:rFonts w:ascii="Kristen ITC" w:hAnsi="Kristen ITC"/>
          <w:b/>
          <w:sz w:val="44"/>
          <w:szCs w:val="44"/>
        </w:rPr>
        <w:t>1 child</w:t>
      </w:r>
      <w:r>
        <w:rPr>
          <w:rFonts w:ascii="Kristen ITC" w:hAnsi="Kristen ITC"/>
          <w:b/>
          <w:sz w:val="44"/>
          <w:szCs w:val="44"/>
        </w:rPr>
        <w:t xml:space="preserve"> cycled to school</w:t>
      </w:r>
      <w:r w:rsidR="00BA23FB">
        <w:rPr>
          <w:rFonts w:ascii="Kristen ITC" w:hAnsi="Kristen ITC"/>
          <w:b/>
          <w:sz w:val="44"/>
          <w:szCs w:val="44"/>
        </w:rPr>
        <w:t xml:space="preserve"> (-5)</w:t>
      </w:r>
    </w:p>
    <w:p w:rsidR="00BA23FB" w:rsidRDefault="00BA23FB" w:rsidP="00570FE5">
      <w:pPr>
        <w:rPr>
          <w:rFonts w:ascii="Kristen ITC" w:hAnsi="Kristen ITC"/>
          <w:b/>
          <w:sz w:val="44"/>
          <w:szCs w:val="44"/>
        </w:rPr>
      </w:pPr>
    </w:p>
    <w:p w:rsidR="00BA23FB" w:rsidRPr="00901309" w:rsidRDefault="00BA23FB" w:rsidP="00BA23FB">
      <w:pPr>
        <w:rPr>
          <w:rFonts w:ascii="Kristen ITC" w:hAnsi="Kristen ITC"/>
          <w:sz w:val="72"/>
          <w:szCs w:val="72"/>
        </w:rPr>
      </w:pPr>
      <w:r w:rsidRPr="00901309">
        <w:rPr>
          <w:rFonts w:ascii="Kristen ITC" w:hAnsi="Kristen ITC"/>
          <w:sz w:val="72"/>
          <w:szCs w:val="72"/>
        </w:rPr>
        <w:lastRenderedPageBreak/>
        <w:t xml:space="preserve">Wednesday </w:t>
      </w:r>
      <w:r>
        <w:rPr>
          <w:rFonts w:ascii="Kristen ITC" w:hAnsi="Kristen ITC"/>
          <w:sz w:val="72"/>
          <w:szCs w:val="72"/>
        </w:rPr>
        <w:t>26</w:t>
      </w:r>
      <w:r w:rsidRPr="000A0FF8">
        <w:rPr>
          <w:rFonts w:ascii="Kristen ITC" w:hAnsi="Kristen ITC"/>
          <w:sz w:val="72"/>
          <w:szCs w:val="72"/>
          <w:vertAlign w:val="superscript"/>
        </w:rPr>
        <w:t>th</w:t>
      </w:r>
      <w:r>
        <w:rPr>
          <w:rFonts w:ascii="Kristen ITC" w:hAnsi="Kristen ITC"/>
          <w:sz w:val="72"/>
          <w:szCs w:val="72"/>
        </w:rPr>
        <w:t xml:space="preserve"> February.</w:t>
      </w:r>
    </w:p>
    <w:p w:rsidR="00BA23FB" w:rsidRPr="00901309" w:rsidRDefault="00BA23FB" w:rsidP="00BA23FB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754380" cy="754380"/>
            <wp:effectExtent l="19050" t="0" r="7620" b="0"/>
            <wp:docPr id="8" name="Picture 1" descr="C:\Users\Darina\AppData\Local\Microsoft\Windows\Temporary Internet Files\Content.IE5\R1HGHGG5\MPj043871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AppData\Local\Microsoft\Windows\Temporary Internet Files\Content.IE5\R1HGHGG5\MPj0438719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51</w:t>
      </w:r>
      <w:r w:rsidRPr="00901309">
        <w:rPr>
          <w:rFonts w:ascii="Kristen ITC" w:hAnsi="Kristen ITC"/>
          <w:b/>
          <w:sz w:val="44"/>
          <w:szCs w:val="44"/>
        </w:rPr>
        <w:t xml:space="preserve"> children came to school by car.</w:t>
      </w:r>
    </w:p>
    <w:p w:rsidR="00BA23FB" w:rsidRPr="00901309" w:rsidRDefault="00BA23FB" w:rsidP="00BA23FB">
      <w:pPr>
        <w:rPr>
          <w:rFonts w:ascii="Kristen ITC" w:hAnsi="Kristen ITC"/>
          <w:b/>
          <w:sz w:val="44"/>
          <w:szCs w:val="44"/>
        </w:rPr>
      </w:pPr>
    </w:p>
    <w:p w:rsidR="00BA23FB" w:rsidRDefault="00BA23FB" w:rsidP="00BA23FB">
      <w:pPr>
        <w:rPr>
          <w:rFonts w:ascii="Kristen ITC" w:hAnsi="Kristen ITC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>
            <wp:extent cx="982980" cy="708660"/>
            <wp:effectExtent l="19050" t="0" r="7620" b="0"/>
            <wp:docPr id="9" name="Picture 2" descr="C:\Users\Darina\AppData\Local\Microsoft\Windows\Temporary Internet Files\Content.IE5\S5U3ALS0\MCj04273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\AppData\Local\Microsoft\Windows\Temporary Internet Files\Content.IE5\S5U3ALS0\MCj04273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Kristen ITC" w:hAnsi="Kristen ITC"/>
          <w:b/>
          <w:sz w:val="44"/>
          <w:szCs w:val="44"/>
        </w:rPr>
        <w:t>3</w:t>
      </w:r>
      <w:r w:rsidRPr="00901309">
        <w:rPr>
          <w:rFonts w:ascii="Kristen ITC" w:hAnsi="Kristen ITC"/>
          <w:b/>
          <w:sz w:val="44"/>
          <w:szCs w:val="44"/>
        </w:rPr>
        <w:t xml:space="preserve"> children carpooled.</w:t>
      </w:r>
    </w:p>
    <w:p w:rsidR="00BA23FB" w:rsidRDefault="00BA23FB" w:rsidP="00BA23F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85800" cy="929640"/>
            <wp:effectExtent l="19050" t="0" r="0" b="0"/>
            <wp:docPr id="10" name="Picture 3" descr="C:\Users\Darina\AppData\Local\Microsoft\Windows\Temporary Internet Files\Content.IE5\R1HGHGG5\MCj04241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a\AppData\Local\Microsoft\Windows\Temporary Internet Files\Content.IE5\R1HGHGG5\MCj042417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624840" cy="982980"/>
            <wp:effectExtent l="0" t="0" r="3810" b="0"/>
            <wp:docPr id="11" name="Picture 5" descr="C:\Users\Darina\AppData\Local\Microsoft\Windows\Temporary Internet Files\Content.IE5\DKD6L1HX\MCj042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a\AppData\Local\Microsoft\Windows\Temporary Internet Files\Content.IE5\DKD6L1HX\MCj042417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 xml:space="preserve"> 151 children walked to school.</w:t>
      </w:r>
    </w:p>
    <w:p w:rsidR="00BA23FB" w:rsidRDefault="00BA23FB" w:rsidP="00BA23FB">
      <w:pPr>
        <w:rPr>
          <w:rFonts w:ascii="Kristen ITC" w:hAnsi="Kristen ITC"/>
          <w:b/>
          <w:sz w:val="44"/>
          <w:szCs w:val="44"/>
        </w:rPr>
      </w:pPr>
    </w:p>
    <w:p w:rsidR="00BA23FB" w:rsidRDefault="00BA23FB" w:rsidP="00BA23F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28700" cy="1074420"/>
            <wp:effectExtent l="19050" t="0" r="0" b="0"/>
            <wp:docPr id="12" name="Picture 6" descr="C:\Users\Darina\AppData\Local\Microsoft\Windows\Temporary Internet Files\Content.IE5\HH8CCV32\MCj01345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a\AppData\Local\Microsoft\Windows\Temporary Internet Files\Content.IE5\HH8CCV32\MCj013453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60 children came to school by bus.</w:t>
      </w:r>
    </w:p>
    <w:p w:rsidR="00BA23FB" w:rsidRDefault="00BA23FB" w:rsidP="00BA23FB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1043940" cy="982980"/>
            <wp:effectExtent l="19050" t="0" r="3810" b="0"/>
            <wp:docPr id="13" name="Picture 7" descr="C:\Users\Darina\AppData\Local\Microsoft\Windows\Temporary Internet Files\Content.IE5\S5U3ALS0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Temporary Internet Files\Content.IE5\S5U3ALS0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44"/>
          <w:szCs w:val="44"/>
          <w:lang w:eastAsia="en-IE"/>
        </w:rPr>
        <w:drawing>
          <wp:inline distT="0" distB="0" distL="0" distR="0">
            <wp:extent cx="960120" cy="937260"/>
            <wp:effectExtent l="19050" t="0" r="0" b="0"/>
            <wp:docPr id="14" name="Picture 8" descr="C:\Users\Darina\AppData\Local\Microsoft\Windows\Temporary Internet Files\Content.IE5\R1HGHGG5\MCj0365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a\AppData\Local\Microsoft\Windows\Temporary Internet Files\Content.IE5\R1HGHGG5\MCj03656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4"/>
          <w:szCs w:val="44"/>
        </w:rPr>
        <w:t>6 children cycled to school</w:t>
      </w:r>
    </w:p>
    <w:p w:rsidR="00116293" w:rsidRDefault="00116293" w:rsidP="00BA23FB"/>
    <w:p w:rsidR="00BA23FB" w:rsidRDefault="00BA23FB" w:rsidP="00570FE5"/>
    <w:sectPr w:rsidR="00BA23FB" w:rsidSect="00CB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FE5"/>
    <w:rsid w:val="00002380"/>
    <w:rsid w:val="000033EB"/>
    <w:rsid w:val="000136D9"/>
    <w:rsid w:val="00014042"/>
    <w:rsid w:val="000534B4"/>
    <w:rsid w:val="0006499F"/>
    <w:rsid w:val="000729E0"/>
    <w:rsid w:val="000743E2"/>
    <w:rsid w:val="000851BA"/>
    <w:rsid w:val="00087667"/>
    <w:rsid w:val="00097CD8"/>
    <w:rsid w:val="000A1D2F"/>
    <w:rsid w:val="000A2EAE"/>
    <w:rsid w:val="000A5751"/>
    <w:rsid w:val="000D1DC3"/>
    <w:rsid w:val="000D32A8"/>
    <w:rsid w:val="000E1602"/>
    <w:rsid w:val="000E583E"/>
    <w:rsid w:val="000E6EFF"/>
    <w:rsid w:val="000E7F28"/>
    <w:rsid w:val="000F4708"/>
    <w:rsid w:val="00112B98"/>
    <w:rsid w:val="00115951"/>
    <w:rsid w:val="00116293"/>
    <w:rsid w:val="00121CA0"/>
    <w:rsid w:val="00127966"/>
    <w:rsid w:val="0013267A"/>
    <w:rsid w:val="0013560D"/>
    <w:rsid w:val="00136585"/>
    <w:rsid w:val="00142804"/>
    <w:rsid w:val="00142AC7"/>
    <w:rsid w:val="00156473"/>
    <w:rsid w:val="00160A6C"/>
    <w:rsid w:val="0017328D"/>
    <w:rsid w:val="0018652C"/>
    <w:rsid w:val="0019386B"/>
    <w:rsid w:val="00194151"/>
    <w:rsid w:val="00194BD2"/>
    <w:rsid w:val="001A198A"/>
    <w:rsid w:val="001B02D2"/>
    <w:rsid w:val="001B6142"/>
    <w:rsid w:val="001B7AD4"/>
    <w:rsid w:val="001C0F29"/>
    <w:rsid w:val="001C5747"/>
    <w:rsid w:val="001C5E7C"/>
    <w:rsid w:val="001D09D0"/>
    <w:rsid w:val="001D1E2A"/>
    <w:rsid w:val="001E1F97"/>
    <w:rsid w:val="00206567"/>
    <w:rsid w:val="00212AB4"/>
    <w:rsid w:val="002130EC"/>
    <w:rsid w:val="002170B2"/>
    <w:rsid w:val="002225CC"/>
    <w:rsid w:val="0022442D"/>
    <w:rsid w:val="002359D3"/>
    <w:rsid w:val="002516A7"/>
    <w:rsid w:val="00251764"/>
    <w:rsid w:val="00257066"/>
    <w:rsid w:val="00262DCB"/>
    <w:rsid w:val="00263FAC"/>
    <w:rsid w:val="002647A2"/>
    <w:rsid w:val="00265057"/>
    <w:rsid w:val="00272933"/>
    <w:rsid w:val="00275FD8"/>
    <w:rsid w:val="0027643A"/>
    <w:rsid w:val="00276937"/>
    <w:rsid w:val="002A6705"/>
    <w:rsid w:val="002A7A69"/>
    <w:rsid w:val="002B2F7C"/>
    <w:rsid w:val="002B6D8C"/>
    <w:rsid w:val="002C118C"/>
    <w:rsid w:val="002C2BCF"/>
    <w:rsid w:val="002C56C0"/>
    <w:rsid w:val="002D3391"/>
    <w:rsid w:val="002E7A37"/>
    <w:rsid w:val="00302AD9"/>
    <w:rsid w:val="00315C52"/>
    <w:rsid w:val="00320495"/>
    <w:rsid w:val="00321CD6"/>
    <w:rsid w:val="00331A25"/>
    <w:rsid w:val="00347654"/>
    <w:rsid w:val="00376873"/>
    <w:rsid w:val="0037765A"/>
    <w:rsid w:val="0037784F"/>
    <w:rsid w:val="003861D6"/>
    <w:rsid w:val="003900D6"/>
    <w:rsid w:val="0039068B"/>
    <w:rsid w:val="00394069"/>
    <w:rsid w:val="003A1103"/>
    <w:rsid w:val="003B02D2"/>
    <w:rsid w:val="003B4D5B"/>
    <w:rsid w:val="003B58CC"/>
    <w:rsid w:val="003D4FB6"/>
    <w:rsid w:val="003D6C9E"/>
    <w:rsid w:val="003D7EFB"/>
    <w:rsid w:val="003F1925"/>
    <w:rsid w:val="004020F9"/>
    <w:rsid w:val="004070FE"/>
    <w:rsid w:val="00412E26"/>
    <w:rsid w:val="0041786B"/>
    <w:rsid w:val="004240CF"/>
    <w:rsid w:val="00426EFD"/>
    <w:rsid w:val="00426F5E"/>
    <w:rsid w:val="00432332"/>
    <w:rsid w:val="00433CDD"/>
    <w:rsid w:val="004468BA"/>
    <w:rsid w:val="00465023"/>
    <w:rsid w:val="0046508C"/>
    <w:rsid w:val="004729A8"/>
    <w:rsid w:val="0048423B"/>
    <w:rsid w:val="0049071E"/>
    <w:rsid w:val="004A12FC"/>
    <w:rsid w:val="004C3E54"/>
    <w:rsid w:val="004C4EA2"/>
    <w:rsid w:val="004C665F"/>
    <w:rsid w:val="004D62E6"/>
    <w:rsid w:val="004F6F8E"/>
    <w:rsid w:val="00502305"/>
    <w:rsid w:val="005029CF"/>
    <w:rsid w:val="00513876"/>
    <w:rsid w:val="00521CD9"/>
    <w:rsid w:val="005227AD"/>
    <w:rsid w:val="0052373F"/>
    <w:rsid w:val="0055066D"/>
    <w:rsid w:val="0055215C"/>
    <w:rsid w:val="00553FE1"/>
    <w:rsid w:val="005647F5"/>
    <w:rsid w:val="00564CDE"/>
    <w:rsid w:val="005673B7"/>
    <w:rsid w:val="005706E5"/>
    <w:rsid w:val="00570FE5"/>
    <w:rsid w:val="0057156C"/>
    <w:rsid w:val="00572375"/>
    <w:rsid w:val="005777DF"/>
    <w:rsid w:val="00577E90"/>
    <w:rsid w:val="005822E9"/>
    <w:rsid w:val="005829E5"/>
    <w:rsid w:val="005A1537"/>
    <w:rsid w:val="005A3484"/>
    <w:rsid w:val="005A5F20"/>
    <w:rsid w:val="005A64FE"/>
    <w:rsid w:val="005B1668"/>
    <w:rsid w:val="005C1315"/>
    <w:rsid w:val="005C33CB"/>
    <w:rsid w:val="005D041C"/>
    <w:rsid w:val="005D153F"/>
    <w:rsid w:val="005F1870"/>
    <w:rsid w:val="005F5AF3"/>
    <w:rsid w:val="005F6434"/>
    <w:rsid w:val="00602954"/>
    <w:rsid w:val="00607A85"/>
    <w:rsid w:val="0061255F"/>
    <w:rsid w:val="00617B84"/>
    <w:rsid w:val="0062008B"/>
    <w:rsid w:val="006207F2"/>
    <w:rsid w:val="00621226"/>
    <w:rsid w:val="00622A0C"/>
    <w:rsid w:val="006234FC"/>
    <w:rsid w:val="00624C36"/>
    <w:rsid w:val="006254B7"/>
    <w:rsid w:val="0063506C"/>
    <w:rsid w:val="00646DF1"/>
    <w:rsid w:val="006656F8"/>
    <w:rsid w:val="006716B0"/>
    <w:rsid w:val="00675AEC"/>
    <w:rsid w:val="0068380E"/>
    <w:rsid w:val="00685B7B"/>
    <w:rsid w:val="00687DDE"/>
    <w:rsid w:val="00691091"/>
    <w:rsid w:val="006A1276"/>
    <w:rsid w:val="006A1730"/>
    <w:rsid w:val="006A493B"/>
    <w:rsid w:val="006B720E"/>
    <w:rsid w:val="006D68BC"/>
    <w:rsid w:val="006F14BD"/>
    <w:rsid w:val="006F2CEB"/>
    <w:rsid w:val="006F3531"/>
    <w:rsid w:val="006F5BA7"/>
    <w:rsid w:val="007012DC"/>
    <w:rsid w:val="00713622"/>
    <w:rsid w:val="00713F26"/>
    <w:rsid w:val="00714BC2"/>
    <w:rsid w:val="0072132A"/>
    <w:rsid w:val="00721A9A"/>
    <w:rsid w:val="00735C73"/>
    <w:rsid w:val="007400D5"/>
    <w:rsid w:val="00742CE5"/>
    <w:rsid w:val="00743EB3"/>
    <w:rsid w:val="007713F7"/>
    <w:rsid w:val="007749EC"/>
    <w:rsid w:val="00780420"/>
    <w:rsid w:val="00783F11"/>
    <w:rsid w:val="00784229"/>
    <w:rsid w:val="00787CA0"/>
    <w:rsid w:val="007955FC"/>
    <w:rsid w:val="00795D9C"/>
    <w:rsid w:val="007A25A8"/>
    <w:rsid w:val="007B206C"/>
    <w:rsid w:val="007B37A4"/>
    <w:rsid w:val="007C1A49"/>
    <w:rsid w:val="007C2643"/>
    <w:rsid w:val="007C4364"/>
    <w:rsid w:val="007D3AC3"/>
    <w:rsid w:val="007D57EB"/>
    <w:rsid w:val="007E2443"/>
    <w:rsid w:val="007E6130"/>
    <w:rsid w:val="007F0C0A"/>
    <w:rsid w:val="008017F4"/>
    <w:rsid w:val="00805347"/>
    <w:rsid w:val="00812863"/>
    <w:rsid w:val="00816E71"/>
    <w:rsid w:val="0083117F"/>
    <w:rsid w:val="00831EAD"/>
    <w:rsid w:val="00843A39"/>
    <w:rsid w:val="0085320C"/>
    <w:rsid w:val="00856D33"/>
    <w:rsid w:val="00866138"/>
    <w:rsid w:val="008765B5"/>
    <w:rsid w:val="008A3348"/>
    <w:rsid w:val="008A4C27"/>
    <w:rsid w:val="008C2836"/>
    <w:rsid w:val="008E5D96"/>
    <w:rsid w:val="008E6FF0"/>
    <w:rsid w:val="008F296F"/>
    <w:rsid w:val="008F49CF"/>
    <w:rsid w:val="008F5793"/>
    <w:rsid w:val="00912AB4"/>
    <w:rsid w:val="00913258"/>
    <w:rsid w:val="00925EA4"/>
    <w:rsid w:val="0093044E"/>
    <w:rsid w:val="0093360C"/>
    <w:rsid w:val="009344E8"/>
    <w:rsid w:val="00945377"/>
    <w:rsid w:val="0095131F"/>
    <w:rsid w:val="00960FF8"/>
    <w:rsid w:val="00966226"/>
    <w:rsid w:val="0096759D"/>
    <w:rsid w:val="00970DD3"/>
    <w:rsid w:val="00974C6F"/>
    <w:rsid w:val="00974FC6"/>
    <w:rsid w:val="00980454"/>
    <w:rsid w:val="00981121"/>
    <w:rsid w:val="00982B74"/>
    <w:rsid w:val="00982D59"/>
    <w:rsid w:val="0099063A"/>
    <w:rsid w:val="009A0EF8"/>
    <w:rsid w:val="009A7352"/>
    <w:rsid w:val="009B4B7C"/>
    <w:rsid w:val="009D224F"/>
    <w:rsid w:val="009D2CC7"/>
    <w:rsid w:val="009D36D4"/>
    <w:rsid w:val="009D422C"/>
    <w:rsid w:val="009D63DE"/>
    <w:rsid w:val="009D78A9"/>
    <w:rsid w:val="009E14DB"/>
    <w:rsid w:val="009E442E"/>
    <w:rsid w:val="009E7BB5"/>
    <w:rsid w:val="009F5C7A"/>
    <w:rsid w:val="00A013E3"/>
    <w:rsid w:val="00A01E18"/>
    <w:rsid w:val="00A036CD"/>
    <w:rsid w:val="00A10D29"/>
    <w:rsid w:val="00A20466"/>
    <w:rsid w:val="00A228A8"/>
    <w:rsid w:val="00A24712"/>
    <w:rsid w:val="00A25630"/>
    <w:rsid w:val="00A26BD7"/>
    <w:rsid w:val="00A273FD"/>
    <w:rsid w:val="00A61FD4"/>
    <w:rsid w:val="00A66250"/>
    <w:rsid w:val="00A66C1C"/>
    <w:rsid w:val="00A71F15"/>
    <w:rsid w:val="00A74715"/>
    <w:rsid w:val="00A75621"/>
    <w:rsid w:val="00A80461"/>
    <w:rsid w:val="00A957AA"/>
    <w:rsid w:val="00AA1764"/>
    <w:rsid w:val="00AB7F0E"/>
    <w:rsid w:val="00AC1A40"/>
    <w:rsid w:val="00AC26FA"/>
    <w:rsid w:val="00AC2F24"/>
    <w:rsid w:val="00AC55A1"/>
    <w:rsid w:val="00AD4233"/>
    <w:rsid w:val="00AD47C1"/>
    <w:rsid w:val="00AD4D73"/>
    <w:rsid w:val="00AE2F83"/>
    <w:rsid w:val="00AE4D07"/>
    <w:rsid w:val="00AF79CF"/>
    <w:rsid w:val="00B01C0B"/>
    <w:rsid w:val="00B02770"/>
    <w:rsid w:val="00B10EB8"/>
    <w:rsid w:val="00B17C9F"/>
    <w:rsid w:val="00B26660"/>
    <w:rsid w:val="00B27BD6"/>
    <w:rsid w:val="00B435B2"/>
    <w:rsid w:val="00B504AA"/>
    <w:rsid w:val="00B54DFC"/>
    <w:rsid w:val="00B574AB"/>
    <w:rsid w:val="00B5761C"/>
    <w:rsid w:val="00B8095C"/>
    <w:rsid w:val="00B97A6D"/>
    <w:rsid w:val="00BA23FB"/>
    <w:rsid w:val="00BA2492"/>
    <w:rsid w:val="00BB09B7"/>
    <w:rsid w:val="00BB285A"/>
    <w:rsid w:val="00BC0232"/>
    <w:rsid w:val="00BC16B1"/>
    <w:rsid w:val="00BC46F4"/>
    <w:rsid w:val="00BD1381"/>
    <w:rsid w:val="00BD142F"/>
    <w:rsid w:val="00BD5FD8"/>
    <w:rsid w:val="00BE7C44"/>
    <w:rsid w:val="00BF2D20"/>
    <w:rsid w:val="00BF732B"/>
    <w:rsid w:val="00C0179C"/>
    <w:rsid w:val="00C12745"/>
    <w:rsid w:val="00C306C1"/>
    <w:rsid w:val="00C3275A"/>
    <w:rsid w:val="00C328AC"/>
    <w:rsid w:val="00C44E7E"/>
    <w:rsid w:val="00C44E8A"/>
    <w:rsid w:val="00C509E7"/>
    <w:rsid w:val="00C552F3"/>
    <w:rsid w:val="00C55B97"/>
    <w:rsid w:val="00C666DF"/>
    <w:rsid w:val="00C8536C"/>
    <w:rsid w:val="00C92D15"/>
    <w:rsid w:val="00C94E6C"/>
    <w:rsid w:val="00CA4FA3"/>
    <w:rsid w:val="00CA6FE3"/>
    <w:rsid w:val="00CB23EE"/>
    <w:rsid w:val="00CB4B7A"/>
    <w:rsid w:val="00CC0A16"/>
    <w:rsid w:val="00CC4B35"/>
    <w:rsid w:val="00CD08D9"/>
    <w:rsid w:val="00CD193F"/>
    <w:rsid w:val="00CD24EC"/>
    <w:rsid w:val="00CD77E5"/>
    <w:rsid w:val="00CF3CFF"/>
    <w:rsid w:val="00D02CCA"/>
    <w:rsid w:val="00D02E60"/>
    <w:rsid w:val="00D16367"/>
    <w:rsid w:val="00D16DDB"/>
    <w:rsid w:val="00D210AD"/>
    <w:rsid w:val="00D23FEF"/>
    <w:rsid w:val="00D3013F"/>
    <w:rsid w:val="00D40402"/>
    <w:rsid w:val="00D4158E"/>
    <w:rsid w:val="00D45A10"/>
    <w:rsid w:val="00D47DD5"/>
    <w:rsid w:val="00D53714"/>
    <w:rsid w:val="00D5786C"/>
    <w:rsid w:val="00D60EB8"/>
    <w:rsid w:val="00D71723"/>
    <w:rsid w:val="00D737D7"/>
    <w:rsid w:val="00D76ADB"/>
    <w:rsid w:val="00D76E93"/>
    <w:rsid w:val="00D850B2"/>
    <w:rsid w:val="00D96081"/>
    <w:rsid w:val="00D97E98"/>
    <w:rsid w:val="00DA39A2"/>
    <w:rsid w:val="00DA5E02"/>
    <w:rsid w:val="00DB681C"/>
    <w:rsid w:val="00DB7256"/>
    <w:rsid w:val="00DC49D1"/>
    <w:rsid w:val="00DC57C6"/>
    <w:rsid w:val="00DC75DE"/>
    <w:rsid w:val="00DD7710"/>
    <w:rsid w:val="00DF501F"/>
    <w:rsid w:val="00DF6A85"/>
    <w:rsid w:val="00DF7FBC"/>
    <w:rsid w:val="00E01D52"/>
    <w:rsid w:val="00E02001"/>
    <w:rsid w:val="00E02223"/>
    <w:rsid w:val="00E11351"/>
    <w:rsid w:val="00E20F3D"/>
    <w:rsid w:val="00E25AD4"/>
    <w:rsid w:val="00E25E3C"/>
    <w:rsid w:val="00E34531"/>
    <w:rsid w:val="00E35FDF"/>
    <w:rsid w:val="00E4146B"/>
    <w:rsid w:val="00E41588"/>
    <w:rsid w:val="00E55F81"/>
    <w:rsid w:val="00E61ADE"/>
    <w:rsid w:val="00E839B0"/>
    <w:rsid w:val="00EA0CC1"/>
    <w:rsid w:val="00EA468B"/>
    <w:rsid w:val="00EA4916"/>
    <w:rsid w:val="00EA6A85"/>
    <w:rsid w:val="00EB4D4D"/>
    <w:rsid w:val="00EC30FC"/>
    <w:rsid w:val="00EC3141"/>
    <w:rsid w:val="00EC40D9"/>
    <w:rsid w:val="00ED49E3"/>
    <w:rsid w:val="00ED7087"/>
    <w:rsid w:val="00F0349E"/>
    <w:rsid w:val="00F155EF"/>
    <w:rsid w:val="00F25646"/>
    <w:rsid w:val="00F262B2"/>
    <w:rsid w:val="00F311FF"/>
    <w:rsid w:val="00F35084"/>
    <w:rsid w:val="00F37F93"/>
    <w:rsid w:val="00F4210C"/>
    <w:rsid w:val="00F430E4"/>
    <w:rsid w:val="00F476B0"/>
    <w:rsid w:val="00F5253F"/>
    <w:rsid w:val="00F73A76"/>
    <w:rsid w:val="00F75DFE"/>
    <w:rsid w:val="00F80FB3"/>
    <w:rsid w:val="00F830E9"/>
    <w:rsid w:val="00F83582"/>
    <w:rsid w:val="00F83ADA"/>
    <w:rsid w:val="00F8709D"/>
    <w:rsid w:val="00F877A8"/>
    <w:rsid w:val="00F923D9"/>
    <w:rsid w:val="00FA3F7D"/>
    <w:rsid w:val="00FB2EB4"/>
    <w:rsid w:val="00FB4AA1"/>
    <w:rsid w:val="00FC4B7E"/>
    <w:rsid w:val="00FE1ACA"/>
    <w:rsid w:val="00FE35DC"/>
    <w:rsid w:val="00FF2F8B"/>
    <w:rsid w:val="00FF5A1B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8</cp:revision>
  <cp:lastPrinted>2014-03-31T10:40:00Z</cp:lastPrinted>
  <dcterms:created xsi:type="dcterms:W3CDTF">2014-02-27T11:44:00Z</dcterms:created>
  <dcterms:modified xsi:type="dcterms:W3CDTF">2014-04-09T12:31:00Z</dcterms:modified>
</cp:coreProperties>
</file>